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66"/>
        <w:tblOverlap w:val="never"/>
        <w:tblW w:w="9664" w:type="dxa"/>
        <w:tblLayout w:type="fixed"/>
        <w:tblLook w:val="0000" w:firstRow="0" w:lastRow="0" w:firstColumn="0" w:lastColumn="0" w:noHBand="0" w:noVBand="0"/>
      </w:tblPr>
      <w:tblGrid>
        <w:gridCol w:w="1951"/>
        <w:gridCol w:w="1275"/>
        <w:gridCol w:w="1416"/>
        <w:gridCol w:w="995"/>
        <w:gridCol w:w="771"/>
        <w:gridCol w:w="504"/>
        <w:gridCol w:w="1134"/>
        <w:gridCol w:w="1618"/>
      </w:tblGrid>
      <w:tr w:rsidR="00230D6F" w:rsidTr="00230D6F">
        <w:trPr>
          <w:cantSplit/>
          <w:trHeight w:val="7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一寸</w:t>
            </w:r>
          </w:p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头像</w:t>
            </w:r>
          </w:p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相片</w:t>
            </w:r>
          </w:p>
        </w:tc>
      </w:tr>
      <w:tr w:rsidR="00230D6F" w:rsidTr="00230D6F">
        <w:trPr>
          <w:cantSplit/>
          <w:trHeight w:val="7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30D6F" w:rsidTr="00230D6F">
        <w:trPr>
          <w:cantSplit/>
          <w:trHeight w:val="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最近一次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文化模考总分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（含体育）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省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</w:rPr>
              <w:t>市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30D6F" w:rsidTr="00230D6F">
        <w:trPr>
          <w:cantSplit/>
          <w:trHeight w:val="58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学生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详细通讯地址</w:t>
            </w: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30D6F" w:rsidTr="00230D6F">
        <w:trPr>
          <w:cantSplit/>
          <w:trHeight w:val="58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家长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5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30D6F" w:rsidTr="00230D6F">
        <w:trPr>
          <w:cantSplit/>
          <w:trHeight w:val="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  <w:t>初中就</w:t>
            </w:r>
          </w:p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  <w:t>读学校</w:t>
            </w:r>
            <w:proofErr w:type="gramEnd"/>
          </w:p>
        </w:tc>
        <w:tc>
          <w:tcPr>
            <w:tcW w:w="7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30D6F" w:rsidTr="00230D6F">
        <w:trPr>
          <w:cantSplit/>
          <w:trHeight w:val="85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ascii="仿宋" w:eastAsia="仿宋" w:hAnsi="仿宋" w:cs="仿宋"/>
                <w:color w:val="333333"/>
                <w:spacing w:val="8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  <w:t>有何特长</w:t>
            </w:r>
          </w:p>
          <w:p w:rsidR="00230D6F" w:rsidRDefault="00230D6F" w:rsidP="00230D6F">
            <w:pPr>
              <w:spacing w:line="300" w:lineRule="auto"/>
              <w:jc w:val="center"/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  <w:t>获奖情况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230D6F" w:rsidRPr="00230D6F" w:rsidRDefault="00230D6F" w:rsidP="00230D6F">
      <w:pPr>
        <w:spacing w:line="300" w:lineRule="auto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eastAsia="方正小标宋简体" w:hint="eastAsia"/>
          <w:color w:val="000000"/>
          <w:sz w:val="36"/>
          <w:szCs w:val="36"/>
        </w:rPr>
        <w:t>东莞五中书法专业</w:t>
      </w:r>
      <w:r>
        <w:rPr>
          <w:rFonts w:eastAsia="方正小标宋简体"/>
          <w:color w:val="000000"/>
          <w:sz w:val="36"/>
          <w:szCs w:val="36"/>
        </w:rPr>
        <w:t>报名登记表</w:t>
      </w:r>
      <w:r>
        <w:rPr>
          <w:rFonts w:eastAsia="方正小标宋简体" w:hint="eastAsia"/>
          <w:color w:val="000000"/>
          <w:sz w:val="36"/>
          <w:szCs w:val="36"/>
        </w:rPr>
        <w:t>（</w:t>
      </w:r>
      <w:r>
        <w:rPr>
          <w:rFonts w:eastAsia="方正小标宋简体" w:hint="eastAsia"/>
          <w:color w:val="000000"/>
          <w:sz w:val="36"/>
          <w:szCs w:val="36"/>
        </w:rPr>
        <w:t>2020</w:t>
      </w:r>
      <w:r>
        <w:rPr>
          <w:rFonts w:eastAsia="方正小标宋简体" w:hint="eastAsia"/>
          <w:color w:val="000000"/>
          <w:sz w:val="36"/>
          <w:szCs w:val="36"/>
        </w:rPr>
        <w:t>年）</w:t>
      </w:r>
      <w:bookmarkEnd w:id="0"/>
    </w:p>
    <w:sectPr w:rsidR="00230D6F" w:rsidRPr="0023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E6" w:rsidRDefault="00D74FE6" w:rsidP="00230D6F">
      <w:r>
        <w:separator/>
      </w:r>
    </w:p>
  </w:endnote>
  <w:endnote w:type="continuationSeparator" w:id="0">
    <w:p w:rsidR="00D74FE6" w:rsidRDefault="00D74FE6" w:rsidP="0023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E6" w:rsidRDefault="00D74FE6" w:rsidP="00230D6F">
      <w:r>
        <w:separator/>
      </w:r>
    </w:p>
  </w:footnote>
  <w:footnote w:type="continuationSeparator" w:id="0">
    <w:p w:rsidR="00D74FE6" w:rsidRDefault="00D74FE6" w:rsidP="0023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12"/>
    <w:rsid w:val="00230D6F"/>
    <w:rsid w:val="006D072F"/>
    <w:rsid w:val="00841112"/>
    <w:rsid w:val="00D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D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Chinese ORG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2020-05-05T09:15:00Z</dcterms:created>
  <dcterms:modified xsi:type="dcterms:W3CDTF">2020-05-05T09:15:00Z</dcterms:modified>
</cp:coreProperties>
</file>